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7CF" w:rsidRPr="003962C1" w:rsidRDefault="008917CF" w:rsidP="008917CF">
      <w:pPr>
        <w:jc w:val="center"/>
        <w:rPr>
          <w:rFonts w:ascii="標楷體" w:eastAsia="標楷體" w:hAnsi="標楷體"/>
          <w:b/>
          <w:sz w:val="28"/>
        </w:rPr>
      </w:pPr>
      <w:r w:rsidRPr="003962C1">
        <w:rPr>
          <w:rFonts w:ascii="標楷體" w:eastAsia="標楷體" w:hAnsi="標楷體" w:hint="eastAsia"/>
          <w:b/>
          <w:sz w:val="28"/>
        </w:rPr>
        <w:t xml:space="preserve">彰化縣立溪湖國民中學  </w:t>
      </w:r>
      <w:r>
        <w:rPr>
          <w:rFonts w:ascii="標楷體" w:eastAsia="標楷體" w:hAnsi="標楷體" w:hint="eastAsia"/>
          <w:b/>
          <w:sz w:val="28"/>
        </w:rPr>
        <w:t>113學年度</w:t>
      </w:r>
      <w:r w:rsidRPr="003962C1">
        <w:rPr>
          <w:rFonts w:ascii="標楷體" w:eastAsia="標楷體" w:hAnsi="標楷體" w:hint="eastAsia"/>
          <w:b/>
          <w:sz w:val="28"/>
        </w:rPr>
        <w:t xml:space="preserve"> 第一、二學期 </w:t>
      </w: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0"/>
        <w:gridCol w:w="3231"/>
        <w:gridCol w:w="1560"/>
        <w:gridCol w:w="3686"/>
      </w:tblGrid>
      <w:tr w:rsidR="008917CF" w:rsidRPr="009678E3" w:rsidTr="008917CF">
        <w:trPr>
          <w:trHeight w:val="633"/>
        </w:trPr>
        <w:tc>
          <w:tcPr>
            <w:tcW w:w="1270" w:type="dxa"/>
            <w:vAlign w:val="center"/>
          </w:tcPr>
          <w:p w:rsidR="008917CF" w:rsidRPr="009678E3" w:rsidRDefault="008917CF" w:rsidP="00D8736E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3231" w:type="dxa"/>
            <w:vAlign w:val="center"/>
          </w:tcPr>
          <w:p w:rsidR="008917CF" w:rsidRPr="009678E3" w:rsidRDefault="008917CF" w:rsidP="00D873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8917CF" w:rsidRPr="009678E3" w:rsidRDefault="008917CF" w:rsidP="00D8736E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686" w:type="dxa"/>
            <w:vAlign w:val="center"/>
          </w:tcPr>
          <w:p w:rsidR="008917CF" w:rsidRPr="009678E3" w:rsidRDefault="008917CF" w:rsidP="00D873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917CF" w:rsidRPr="009678E3" w:rsidTr="008917CF">
        <w:trPr>
          <w:trHeight w:val="555"/>
        </w:trPr>
        <w:tc>
          <w:tcPr>
            <w:tcW w:w="1270" w:type="dxa"/>
            <w:vAlign w:val="center"/>
          </w:tcPr>
          <w:p w:rsidR="008917CF" w:rsidRPr="009678E3" w:rsidRDefault="008917CF" w:rsidP="00D8736E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231" w:type="dxa"/>
            <w:vAlign w:val="center"/>
          </w:tcPr>
          <w:p w:rsidR="008917CF" w:rsidRPr="009678E3" w:rsidRDefault="008917CF" w:rsidP="00D873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8917CF" w:rsidRPr="009678E3" w:rsidRDefault="008917CF" w:rsidP="00D8736E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3686" w:type="dxa"/>
            <w:vAlign w:val="center"/>
          </w:tcPr>
          <w:p w:rsidR="008917CF" w:rsidRPr="009678E3" w:rsidRDefault="008917CF" w:rsidP="00D873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917CF" w:rsidRPr="009678E3" w:rsidTr="008917CF">
        <w:trPr>
          <w:trHeight w:val="588"/>
        </w:trPr>
        <w:tc>
          <w:tcPr>
            <w:tcW w:w="1270" w:type="dxa"/>
            <w:vAlign w:val="center"/>
          </w:tcPr>
          <w:p w:rsidR="008917CF" w:rsidRPr="009678E3" w:rsidRDefault="008917CF" w:rsidP="00D8736E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3231" w:type="dxa"/>
          </w:tcPr>
          <w:p w:rsidR="008917CF" w:rsidRPr="009678E3" w:rsidRDefault="008917CF" w:rsidP="00D873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917CF" w:rsidRPr="00035646" w:rsidRDefault="008917CF" w:rsidP="00D8736E">
            <w:pPr>
              <w:rPr>
                <w:rFonts w:ascii="標楷體" w:eastAsia="標楷體" w:hAnsi="標楷體" w:cs="BiauKai"/>
                <w:sz w:val="22"/>
              </w:rPr>
            </w:pPr>
            <w:r w:rsidRPr="00035646">
              <w:rPr>
                <w:rFonts w:ascii="標楷體" w:eastAsia="標楷體" w:hAnsi="標楷體" w:cs="BiauKai"/>
                <w:sz w:val="22"/>
                <w:szCs w:val="22"/>
              </w:rPr>
              <w:t>與學校背景、</w:t>
            </w:r>
          </w:p>
          <w:p w:rsidR="008917CF" w:rsidRPr="00035646" w:rsidRDefault="008917CF" w:rsidP="00D8736E">
            <w:pPr>
              <w:rPr>
                <w:rFonts w:ascii="標楷體" w:eastAsia="標楷體" w:hAnsi="標楷體" w:cs="BiauKai"/>
                <w:sz w:val="22"/>
              </w:rPr>
            </w:pPr>
            <w:r w:rsidRPr="00035646">
              <w:rPr>
                <w:rFonts w:ascii="標楷體" w:eastAsia="標楷體" w:hAnsi="標楷體" w:cs="BiauKai"/>
                <w:sz w:val="22"/>
                <w:szCs w:val="22"/>
              </w:rPr>
              <w:t>課程願景及特</w:t>
            </w:r>
          </w:p>
          <w:p w:rsidR="008917CF" w:rsidRPr="009678E3" w:rsidRDefault="008917CF" w:rsidP="00D8736E">
            <w:pPr>
              <w:jc w:val="both"/>
              <w:rPr>
                <w:rFonts w:ascii="標楷體" w:eastAsia="標楷體" w:hAnsi="標楷體"/>
              </w:rPr>
            </w:pPr>
            <w:r w:rsidRPr="00035646">
              <w:rPr>
                <w:rFonts w:ascii="標楷體" w:eastAsia="標楷體" w:hAnsi="標楷體" w:cs="BiauKai"/>
                <w:sz w:val="22"/>
                <w:szCs w:val="22"/>
              </w:rPr>
              <w:t>色發展之呼應</w:t>
            </w:r>
          </w:p>
        </w:tc>
        <w:tc>
          <w:tcPr>
            <w:tcW w:w="3686" w:type="dxa"/>
          </w:tcPr>
          <w:p w:rsidR="008917CF" w:rsidRPr="009678E3" w:rsidRDefault="008917CF" w:rsidP="00D873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917CF" w:rsidRPr="009678E3" w:rsidTr="008917CF">
        <w:trPr>
          <w:trHeight w:val="694"/>
        </w:trPr>
        <w:tc>
          <w:tcPr>
            <w:tcW w:w="1270" w:type="dxa"/>
            <w:vAlign w:val="center"/>
          </w:tcPr>
          <w:p w:rsidR="008917CF" w:rsidRPr="009678E3" w:rsidRDefault="008917CF" w:rsidP="00D8736E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231" w:type="dxa"/>
          </w:tcPr>
          <w:p w:rsidR="008917CF" w:rsidRPr="009678E3" w:rsidRDefault="008917CF" w:rsidP="00D873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8917CF" w:rsidRPr="009678E3" w:rsidRDefault="008917CF" w:rsidP="00D8736E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評量方式</w:t>
            </w:r>
          </w:p>
          <w:p w:rsidR="008917CF" w:rsidRPr="009678E3" w:rsidRDefault="008917CF" w:rsidP="00D8736E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(學習表現)</w:t>
            </w:r>
          </w:p>
        </w:tc>
        <w:tc>
          <w:tcPr>
            <w:tcW w:w="3686" w:type="dxa"/>
          </w:tcPr>
          <w:p w:rsidR="008917CF" w:rsidRPr="009678E3" w:rsidRDefault="008917CF" w:rsidP="00D8736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917CF" w:rsidRDefault="008917CF" w:rsidP="008917CF">
      <w:pPr>
        <w:rPr>
          <w:rFonts w:ascii="標楷體" w:eastAsia="標楷體" w:hAnsi="標楷體"/>
        </w:rPr>
      </w:pPr>
    </w:p>
    <w:p w:rsidR="008917CF" w:rsidRDefault="008917CF" w:rsidP="008917CF">
      <w:pPr>
        <w:rPr>
          <w:rFonts w:ascii="標楷體" w:eastAsia="標楷體" w:hAnsi="標楷體"/>
        </w:rPr>
      </w:pPr>
    </w:p>
    <w:p w:rsidR="008917CF" w:rsidRPr="009678E3" w:rsidRDefault="008917CF" w:rsidP="008917CF">
      <w:pPr>
        <w:rPr>
          <w:rFonts w:ascii="標楷體" w:eastAsia="標楷體" w:hAnsi="標楷體"/>
        </w:rPr>
      </w:pPr>
      <w:r w:rsidRPr="008917CF">
        <w:rPr>
          <w:rFonts w:ascii="標楷體" w:eastAsia="標楷體" w:hAnsi="標楷體" w:hint="eastAsia"/>
        </w:rPr>
        <w:t>第一學期</w:t>
      </w:r>
      <w:r w:rsidRPr="009678E3">
        <w:rPr>
          <w:rFonts w:ascii="標楷體" w:eastAsia="標楷體" w:hAnsi="標楷體" w:hint="eastAsia"/>
        </w:rPr>
        <w:t>教學進度</w:t>
      </w:r>
    </w:p>
    <w:tbl>
      <w:tblPr>
        <w:tblStyle w:val="a3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2116"/>
        <w:gridCol w:w="4517"/>
        <w:gridCol w:w="2127"/>
      </w:tblGrid>
      <w:tr w:rsidR="008917CF" w:rsidRPr="009678E3" w:rsidTr="00D8736E">
        <w:trPr>
          <w:trHeight w:val="630"/>
        </w:trPr>
        <w:tc>
          <w:tcPr>
            <w:tcW w:w="846" w:type="dxa"/>
            <w:vAlign w:val="center"/>
          </w:tcPr>
          <w:p w:rsidR="008917CF" w:rsidRPr="009678E3" w:rsidRDefault="008917CF" w:rsidP="00D873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678E3">
              <w:rPr>
                <w:rFonts w:ascii="標楷體" w:eastAsia="標楷體" w:hAnsi="標楷體" w:hint="eastAsia"/>
              </w:rPr>
              <w:t>週</w:t>
            </w:r>
            <w:proofErr w:type="gramEnd"/>
            <w:r w:rsidRPr="009678E3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116" w:type="dxa"/>
            <w:vAlign w:val="center"/>
          </w:tcPr>
          <w:p w:rsidR="008917CF" w:rsidRPr="009678E3" w:rsidRDefault="008917CF" w:rsidP="00D8736E">
            <w:pPr>
              <w:jc w:val="center"/>
              <w:rPr>
                <w:rFonts w:ascii="標楷體" w:eastAsia="標楷體" w:hAnsi="標楷體"/>
              </w:rPr>
            </w:pPr>
            <w:r w:rsidRPr="00E276BA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(</w:t>
            </w:r>
            <w:r w:rsidRPr="00E276BA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)</w:t>
            </w:r>
            <w:r w:rsidRPr="00E276B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517" w:type="dxa"/>
            <w:vAlign w:val="center"/>
          </w:tcPr>
          <w:p w:rsidR="008917CF" w:rsidRPr="009678E3" w:rsidRDefault="008917CF" w:rsidP="00D8736E">
            <w:pPr>
              <w:jc w:val="center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教學重點 (學習內容)</w:t>
            </w:r>
          </w:p>
        </w:tc>
        <w:tc>
          <w:tcPr>
            <w:tcW w:w="2127" w:type="dxa"/>
            <w:vAlign w:val="center"/>
          </w:tcPr>
          <w:p w:rsidR="008917CF" w:rsidRPr="009678E3" w:rsidRDefault="008917CF" w:rsidP="00D8736E">
            <w:pPr>
              <w:jc w:val="center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 xml:space="preserve">備 </w:t>
            </w:r>
            <w:proofErr w:type="gramStart"/>
            <w:r w:rsidRPr="009678E3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9040F3" w:rsidRPr="009678E3" w:rsidTr="00D8736E">
        <w:trPr>
          <w:trHeight w:val="630"/>
        </w:trPr>
        <w:tc>
          <w:tcPr>
            <w:tcW w:w="846" w:type="dxa"/>
            <w:vAlign w:val="center"/>
          </w:tcPr>
          <w:p w:rsidR="009040F3" w:rsidRDefault="009040F3" w:rsidP="00D8736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16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</w:tr>
      <w:tr w:rsidR="008917CF" w:rsidRPr="009678E3" w:rsidTr="00D8736E">
        <w:trPr>
          <w:trHeight w:val="630"/>
        </w:trPr>
        <w:tc>
          <w:tcPr>
            <w:tcW w:w="846" w:type="dxa"/>
            <w:vAlign w:val="center"/>
          </w:tcPr>
          <w:p w:rsidR="008917CF" w:rsidRPr="009678E3" w:rsidRDefault="008917CF" w:rsidP="00D873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16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</w:tr>
      <w:tr w:rsidR="009040F3" w:rsidRPr="009678E3" w:rsidTr="00D8736E">
        <w:trPr>
          <w:trHeight w:val="630"/>
        </w:trPr>
        <w:tc>
          <w:tcPr>
            <w:tcW w:w="846" w:type="dxa"/>
            <w:vAlign w:val="center"/>
          </w:tcPr>
          <w:p w:rsidR="009040F3" w:rsidRDefault="009040F3" w:rsidP="00D8736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16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</w:tr>
      <w:tr w:rsidR="008917CF" w:rsidRPr="009678E3" w:rsidTr="00D8736E">
        <w:trPr>
          <w:trHeight w:val="630"/>
        </w:trPr>
        <w:tc>
          <w:tcPr>
            <w:tcW w:w="846" w:type="dxa"/>
            <w:vAlign w:val="center"/>
          </w:tcPr>
          <w:p w:rsidR="008917CF" w:rsidRPr="009678E3" w:rsidRDefault="008917CF" w:rsidP="00D873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6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</w:tr>
      <w:tr w:rsidR="009040F3" w:rsidRPr="009678E3" w:rsidTr="00D8736E">
        <w:trPr>
          <w:trHeight w:val="630"/>
        </w:trPr>
        <w:tc>
          <w:tcPr>
            <w:tcW w:w="846" w:type="dxa"/>
            <w:vAlign w:val="center"/>
          </w:tcPr>
          <w:p w:rsidR="009040F3" w:rsidRDefault="009040F3" w:rsidP="00D8736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16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</w:tr>
      <w:tr w:rsidR="008917CF" w:rsidRPr="009678E3" w:rsidTr="00D8736E">
        <w:trPr>
          <w:trHeight w:val="630"/>
        </w:trPr>
        <w:tc>
          <w:tcPr>
            <w:tcW w:w="846" w:type="dxa"/>
            <w:vAlign w:val="center"/>
          </w:tcPr>
          <w:p w:rsidR="008917CF" w:rsidRPr="009678E3" w:rsidRDefault="008917CF" w:rsidP="00D873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16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</w:tr>
      <w:tr w:rsidR="009040F3" w:rsidRPr="009678E3" w:rsidTr="00D8736E">
        <w:trPr>
          <w:trHeight w:val="630"/>
        </w:trPr>
        <w:tc>
          <w:tcPr>
            <w:tcW w:w="846" w:type="dxa"/>
            <w:vAlign w:val="center"/>
          </w:tcPr>
          <w:p w:rsidR="009040F3" w:rsidRDefault="009040F3" w:rsidP="00D8736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116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</w:tr>
      <w:tr w:rsidR="008917CF" w:rsidRPr="009678E3" w:rsidTr="00D8736E">
        <w:trPr>
          <w:trHeight w:val="630"/>
        </w:trPr>
        <w:tc>
          <w:tcPr>
            <w:tcW w:w="846" w:type="dxa"/>
            <w:vAlign w:val="center"/>
          </w:tcPr>
          <w:p w:rsidR="008917CF" w:rsidRPr="009678E3" w:rsidRDefault="008917CF" w:rsidP="00D873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16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</w:tr>
      <w:tr w:rsidR="009040F3" w:rsidRPr="009678E3" w:rsidTr="00D8736E">
        <w:trPr>
          <w:trHeight w:val="630"/>
        </w:trPr>
        <w:tc>
          <w:tcPr>
            <w:tcW w:w="846" w:type="dxa"/>
            <w:vAlign w:val="center"/>
          </w:tcPr>
          <w:p w:rsidR="009040F3" w:rsidRDefault="009040F3" w:rsidP="00D8736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116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</w:tr>
      <w:tr w:rsidR="008917CF" w:rsidRPr="009678E3" w:rsidTr="00D8736E">
        <w:trPr>
          <w:trHeight w:val="630"/>
        </w:trPr>
        <w:tc>
          <w:tcPr>
            <w:tcW w:w="846" w:type="dxa"/>
            <w:vAlign w:val="center"/>
          </w:tcPr>
          <w:p w:rsidR="008917CF" w:rsidRPr="009678E3" w:rsidRDefault="008917CF" w:rsidP="00D873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16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</w:tr>
      <w:tr w:rsidR="009040F3" w:rsidRPr="009678E3" w:rsidTr="00D8736E">
        <w:trPr>
          <w:trHeight w:val="630"/>
        </w:trPr>
        <w:tc>
          <w:tcPr>
            <w:tcW w:w="846" w:type="dxa"/>
            <w:vAlign w:val="center"/>
          </w:tcPr>
          <w:p w:rsidR="009040F3" w:rsidRDefault="009040F3" w:rsidP="00D8736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116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</w:tr>
      <w:tr w:rsidR="008917CF" w:rsidRPr="009678E3" w:rsidTr="00D8736E">
        <w:trPr>
          <w:trHeight w:val="630"/>
        </w:trPr>
        <w:tc>
          <w:tcPr>
            <w:tcW w:w="846" w:type="dxa"/>
            <w:vAlign w:val="center"/>
          </w:tcPr>
          <w:p w:rsidR="008917CF" w:rsidRPr="009678E3" w:rsidRDefault="008917CF" w:rsidP="00D873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116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</w:tr>
      <w:tr w:rsidR="009040F3" w:rsidRPr="009678E3" w:rsidTr="00D8736E">
        <w:trPr>
          <w:trHeight w:val="630"/>
        </w:trPr>
        <w:tc>
          <w:tcPr>
            <w:tcW w:w="846" w:type="dxa"/>
            <w:vAlign w:val="center"/>
          </w:tcPr>
          <w:p w:rsidR="009040F3" w:rsidRDefault="009040F3" w:rsidP="00D8736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116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</w:tr>
      <w:tr w:rsidR="008917CF" w:rsidRPr="009678E3" w:rsidTr="00D8736E">
        <w:trPr>
          <w:trHeight w:val="630"/>
        </w:trPr>
        <w:tc>
          <w:tcPr>
            <w:tcW w:w="846" w:type="dxa"/>
            <w:vAlign w:val="center"/>
          </w:tcPr>
          <w:p w:rsidR="008917CF" w:rsidRPr="009678E3" w:rsidRDefault="008917CF" w:rsidP="00D873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116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</w:tr>
      <w:tr w:rsidR="009040F3" w:rsidRPr="009678E3" w:rsidTr="00D8736E">
        <w:trPr>
          <w:trHeight w:val="630"/>
        </w:trPr>
        <w:tc>
          <w:tcPr>
            <w:tcW w:w="846" w:type="dxa"/>
            <w:vAlign w:val="center"/>
          </w:tcPr>
          <w:p w:rsidR="009040F3" w:rsidRDefault="009040F3" w:rsidP="00D8736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2116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9040F3" w:rsidRPr="009678E3" w:rsidRDefault="009040F3" w:rsidP="00D8736E">
            <w:pPr>
              <w:rPr>
                <w:rFonts w:ascii="標楷體" w:eastAsia="標楷體" w:hAnsi="標楷體"/>
              </w:rPr>
            </w:pPr>
          </w:p>
        </w:tc>
      </w:tr>
      <w:tr w:rsidR="008917CF" w:rsidRPr="009678E3" w:rsidTr="00D8736E">
        <w:trPr>
          <w:trHeight w:val="630"/>
        </w:trPr>
        <w:tc>
          <w:tcPr>
            <w:tcW w:w="846" w:type="dxa"/>
            <w:vAlign w:val="center"/>
          </w:tcPr>
          <w:p w:rsidR="008917CF" w:rsidRPr="009678E3" w:rsidRDefault="008917CF" w:rsidP="00D873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116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</w:tr>
      <w:tr w:rsidR="008917CF" w:rsidRPr="009678E3" w:rsidTr="00D8736E">
        <w:trPr>
          <w:trHeight w:val="630"/>
        </w:trPr>
        <w:tc>
          <w:tcPr>
            <w:tcW w:w="846" w:type="dxa"/>
            <w:vAlign w:val="center"/>
          </w:tcPr>
          <w:p w:rsidR="008917CF" w:rsidRPr="009678E3" w:rsidRDefault="009040F3" w:rsidP="00D873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116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</w:tr>
      <w:tr w:rsidR="008917CF" w:rsidRPr="009678E3" w:rsidTr="00D8736E">
        <w:trPr>
          <w:trHeight w:val="630"/>
        </w:trPr>
        <w:tc>
          <w:tcPr>
            <w:tcW w:w="846" w:type="dxa"/>
            <w:vAlign w:val="center"/>
          </w:tcPr>
          <w:p w:rsidR="008917CF" w:rsidRPr="009678E3" w:rsidRDefault="009040F3" w:rsidP="00D873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116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8917CF" w:rsidRPr="009678E3" w:rsidRDefault="008917CF" w:rsidP="00D8736E">
            <w:pPr>
              <w:rPr>
                <w:rFonts w:ascii="標楷體" w:eastAsia="標楷體" w:hAnsi="標楷體"/>
              </w:rPr>
            </w:pPr>
          </w:p>
        </w:tc>
      </w:tr>
    </w:tbl>
    <w:p w:rsidR="008917CF" w:rsidRDefault="008917CF" w:rsidP="008917CF">
      <w:pPr>
        <w:pStyle w:val="a4"/>
        <w:rPr>
          <w:rFonts w:ascii="標楷體" w:eastAsia="標楷體" w:hAnsi="標楷體"/>
          <w:u w:val="single"/>
        </w:rPr>
      </w:pPr>
    </w:p>
    <w:p w:rsidR="008917CF" w:rsidRPr="009678E3" w:rsidRDefault="008917CF" w:rsidP="008917CF">
      <w:pPr>
        <w:rPr>
          <w:rFonts w:ascii="標楷體" w:eastAsia="標楷體" w:hAnsi="標楷體"/>
        </w:rPr>
      </w:pPr>
      <w:r w:rsidRPr="008917CF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二</w:t>
      </w:r>
      <w:r w:rsidRPr="008917CF">
        <w:rPr>
          <w:rFonts w:ascii="標楷體" w:eastAsia="標楷體" w:hAnsi="標楷體" w:hint="eastAsia"/>
        </w:rPr>
        <w:t>學期</w:t>
      </w:r>
      <w:r w:rsidRPr="009678E3">
        <w:rPr>
          <w:rFonts w:ascii="標楷體" w:eastAsia="標楷體" w:hAnsi="標楷體" w:hint="eastAsia"/>
        </w:rPr>
        <w:t>教學進度</w:t>
      </w:r>
    </w:p>
    <w:p w:rsidR="008917CF" w:rsidRDefault="008917CF" w:rsidP="008917CF">
      <w:pPr>
        <w:pStyle w:val="a4"/>
        <w:rPr>
          <w:rFonts w:ascii="標楷體" w:eastAsia="標楷體" w:hAnsi="標楷體"/>
          <w:u w:val="single"/>
        </w:rPr>
      </w:pPr>
    </w:p>
    <w:tbl>
      <w:tblPr>
        <w:tblStyle w:val="a3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2116"/>
        <w:gridCol w:w="4517"/>
        <w:gridCol w:w="2127"/>
      </w:tblGrid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Pr="009678E3" w:rsidRDefault="00BC336B" w:rsidP="0035266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678E3">
              <w:rPr>
                <w:rFonts w:ascii="標楷體" w:eastAsia="標楷體" w:hAnsi="標楷體" w:hint="eastAsia"/>
              </w:rPr>
              <w:t>週</w:t>
            </w:r>
            <w:proofErr w:type="gramEnd"/>
            <w:r w:rsidRPr="009678E3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116" w:type="dxa"/>
            <w:vAlign w:val="center"/>
          </w:tcPr>
          <w:p w:rsidR="00BC336B" w:rsidRPr="009678E3" w:rsidRDefault="00BC336B" w:rsidP="00352661">
            <w:pPr>
              <w:jc w:val="center"/>
              <w:rPr>
                <w:rFonts w:ascii="標楷體" w:eastAsia="標楷體" w:hAnsi="標楷體"/>
              </w:rPr>
            </w:pPr>
            <w:r w:rsidRPr="00E276BA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(</w:t>
            </w:r>
            <w:r w:rsidRPr="00E276BA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)</w:t>
            </w:r>
            <w:r w:rsidRPr="00E276B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517" w:type="dxa"/>
            <w:vAlign w:val="center"/>
          </w:tcPr>
          <w:p w:rsidR="00BC336B" w:rsidRPr="009678E3" w:rsidRDefault="00BC336B" w:rsidP="00352661">
            <w:pPr>
              <w:jc w:val="center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教學重點 (學習內容)</w:t>
            </w:r>
          </w:p>
        </w:tc>
        <w:tc>
          <w:tcPr>
            <w:tcW w:w="2127" w:type="dxa"/>
            <w:vAlign w:val="center"/>
          </w:tcPr>
          <w:p w:rsidR="00BC336B" w:rsidRPr="009678E3" w:rsidRDefault="00BC336B" w:rsidP="00352661">
            <w:pPr>
              <w:jc w:val="center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 xml:space="preserve">備 </w:t>
            </w:r>
            <w:proofErr w:type="gramStart"/>
            <w:r w:rsidRPr="009678E3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Default="00BC336B" w:rsidP="003526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Pr="009678E3" w:rsidRDefault="00BC336B" w:rsidP="003526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Default="00BC336B" w:rsidP="003526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Pr="009678E3" w:rsidRDefault="00BC336B" w:rsidP="003526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Default="00BC336B" w:rsidP="003526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Pr="009678E3" w:rsidRDefault="00BC336B" w:rsidP="003526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Default="00BC336B" w:rsidP="003526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Pr="009678E3" w:rsidRDefault="00BC336B" w:rsidP="003526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Default="00BC336B" w:rsidP="003526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Pr="009678E3" w:rsidRDefault="00BC336B" w:rsidP="003526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Default="00BC336B" w:rsidP="003526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Pr="009678E3" w:rsidRDefault="00BC336B" w:rsidP="003526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Default="00BC336B" w:rsidP="003526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Pr="009678E3" w:rsidRDefault="00BC336B" w:rsidP="003526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Default="00BC336B" w:rsidP="003526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Pr="009678E3" w:rsidRDefault="00BC336B" w:rsidP="003526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Pr="009678E3" w:rsidRDefault="00BC336B" w:rsidP="003526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  <w:tr w:rsidR="00BC336B" w:rsidRPr="009678E3" w:rsidTr="00352661">
        <w:trPr>
          <w:trHeight w:val="630"/>
        </w:trPr>
        <w:tc>
          <w:tcPr>
            <w:tcW w:w="846" w:type="dxa"/>
            <w:vAlign w:val="center"/>
          </w:tcPr>
          <w:p w:rsidR="00BC336B" w:rsidRPr="009678E3" w:rsidRDefault="00BC336B" w:rsidP="003526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116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BC336B" w:rsidRPr="009678E3" w:rsidRDefault="00BC336B" w:rsidP="00352661">
            <w:pPr>
              <w:rPr>
                <w:rFonts w:ascii="標楷體" w:eastAsia="標楷體" w:hAnsi="標楷體"/>
              </w:rPr>
            </w:pPr>
          </w:p>
        </w:tc>
      </w:tr>
    </w:tbl>
    <w:p w:rsidR="00BC336B" w:rsidRDefault="00BC336B" w:rsidP="008917CF">
      <w:pPr>
        <w:pStyle w:val="a4"/>
        <w:rPr>
          <w:rFonts w:ascii="標楷體" w:eastAsia="標楷體" w:hAnsi="標楷體" w:hint="eastAsia"/>
          <w:u w:val="single"/>
        </w:rPr>
        <w:sectPr w:rsidR="00BC336B" w:rsidSect="00205120">
          <w:pgSz w:w="11906" w:h="16838" w:code="9"/>
          <w:pgMar w:top="1134" w:right="1134" w:bottom="1134" w:left="1134" w:header="567" w:footer="567" w:gutter="0"/>
          <w:cols w:space="425"/>
          <w:docGrid w:linePitch="360"/>
        </w:sectPr>
      </w:pPr>
      <w:bookmarkStart w:id="0" w:name="_GoBack"/>
      <w:bookmarkEnd w:id="0"/>
    </w:p>
    <w:p w:rsidR="008917CF" w:rsidRDefault="008917CF" w:rsidP="008917CF">
      <w:pPr>
        <w:pStyle w:val="a4"/>
        <w:rPr>
          <w:rFonts w:ascii="標楷體" w:eastAsia="標楷體" w:hAnsi="標楷體"/>
          <w:u w:val="single"/>
        </w:rPr>
      </w:pPr>
    </w:p>
    <w:p w:rsidR="008917CF" w:rsidRDefault="008917CF" w:rsidP="008917CF">
      <w:pPr>
        <w:pStyle w:val="a4"/>
        <w:rPr>
          <w:rFonts w:ascii="標楷體" w:eastAsia="標楷體" w:hAnsi="標楷體"/>
          <w:u w:val="single"/>
        </w:rPr>
      </w:pPr>
    </w:p>
    <w:p w:rsidR="008917CF" w:rsidRDefault="008917CF" w:rsidP="008917CF">
      <w:pPr>
        <w:pStyle w:val="a4"/>
        <w:rPr>
          <w:rFonts w:ascii="標楷體" w:eastAsia="標楷體" w:hAnsi="標楷體"/>
          <w:u w:val="single"/>
        </w:rPr>
      </w:pPr>
    </w:p>
    <w:p w:rsidR="008917CF" w:rsidRDefault="008917CF" w:rsidP="008917CF">
      <w:pPr>
        <w:pStyle w:val="a4"/>
        <w:rPr>
          <w:rFonts w:ascii="標楷體" w:eastAsia="標楷體" w:hAnsi="標楷體"/>
          <w:u w:val="single"/>
        </w:rPr>
      </w:pPr>
    </w:p>
    <w:p w:rsidR="008917CF" w:rsidRDefault="008917CF" w:rsidP="008917CF">
      <w:pPr>
        <w:pStyle w:val="a4"/>
        <w:rPr>
          <w:rFonts w:ascii="標楷體" w:eastAsia="標楷體" w:hAnsi="標楷體"/>
          <w:u w:val="single"/>
        </w:rPr>
      </w:pPr>
    </w:p>
    <w:p w:rsidR="008917CF" w:rsidRDefault="008917CF" w:rsidP="008917CF">
      <w:pPr>
        <w:pStyle w:val="a4"/>
        <w:rPr>
          <w:rFonts w:ascii="標楷體" w:eastAsia="標楷體" w:hAnsi="標楷體"/>
          <w:u w:val="single"/>
        </w:rPr>
      </w:pPr>
    </w:p>
    <w:p w:rsidR="008917CF" w:rsidRDefault="008917CF" w:rsidP="008917CF">
      <w:pPr>
        <w:pStyle w:val="a4"/>
        <w:rPr>
          <w:rFonts w:ascii="標楷體" w:eastAsia="標楷體" w:hAnsi="標楷體"/>
          <w:u w:val="single"/>
        </w:rPr>
      </w:pPr>
    </w:p>
    <w:p w:rsidR="008917CF" w:rsidRDefault="008917CF" w:rsidP="008917CF">
      <w:pPr>
        <w:pStyle w:val="a4"/>
        <w:rPr>
          <w:rFonts w:ascii="標楷體" w:eastAsia="標楷體" w:hAnsi="標楷體"/>
          <w:u w:val="single"/>
        </w:rPr>
      </w:pPr>
    </w:p>
    <w:p w:rsidR="008917CF" w:rsidRDefault="008917CF" w:rsidP="008917CF">
      <w:pPr>
        <w:pStyle w:val="a4"/>
        <w:rPr>
          <w:rFonts w:ascii="標楷體" w:eastAsia="標楷體" w:hAnsi="標楷體"/>
          <w:u w:val="single"/>
        </w:rPr>
      </w:pPr>
    </w:p>
    <w:p w:rsidR="008917CF" w:rsidRDefault="008917CF" w:rsidP="008917CF">
      <w:pPr>
        <w:pStyle w:val="a4"/>
        <w:rPr>
          <w:rFonts w:ascii="標楷體" w:eastAsia="標楷體" w:hAnsi="標楷體"/>
          <w:u w:val="single"/>
        </w:rPr>
      </w:pPr>
    </w:p>
    <w:p w:rsidR="008917CF" w:rsidRDefault="008917CF" w:rsidP="008917CF">
      <w:pPr>
        <w:pStyle w:val="a4"/>
        <w:rPr>
          <w:rFonts w:ascii="標楷體" w:eastAsia="標楷體" w:hAnsi="標楷體"/>
          <w:u w:val="single"/>
        </w:rPr>
      </w:pPr>
    </w:p>
    <w:p w:rsidR="008917CF" w:rsidRDefault="008917CF" w:rsidP="008917CF">
      <w:pPr>
        <w:pStyle w:val="a4"/>
        <w:rPr>
          <w:rFonts w:ascii="標楷體" w:eastAsia="標楷體" w:hAnsi="標楷體"/>
          <w:u w:val="single"/>
        </w:rPr>
        <w:sectPr w:rsidR="008917CF" w:rsidSect="00205120">
          <w:pgSz w:w="11906" w:h="16838" w:code="9"/>
          <w:pgMar w:top="1134" w:right="1134" w:bottom="1134" w:left="1134" w:header="567" w:footer="567" w:gutter="0"/>
          <w:cols w:space="425"/>
          <w:docGrid w:linePitch="360"/>
        </w:sectPr>
      </w:pPr>
    </w:p>
    <w:p w:rsidR="00C24020" w:rsidRDefault="00C24020" w:rsidP="008917CF"/>
    <w:sectPr w:rsidR="00C240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0F9" w:rsidRDefault="00EF50F9" w:rsidP="009040F3">
      <w:r>
        <w:separator/>
      </w:r>
    </w:p>
  </w:endnote>
  <w:endnote w:type="continuationSeparator" w:id="0">
    <w:p w:rsidR="00EF50F9" w:rsidRDefault="00EF50F9" w:rsidP="0090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0F9" w:rsidRDefault="00EF50F9" w:rsidP="009040F3">
      <w:r>
        <w:separator/>
      </w:r>
    </w:p>
  </w:footnote>
  <w:footnote w:type="continuationSeparator" w:id="0">
    <w:p w:rsidR="00EF50F9" w:rsidRDefault="00EF50F9" w:rsidP="0090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CF"/>
    <w:rsid w:val="008917CF"/>
    <w:rsid w:val="009040F3"/>
    <w:rsid w:val="00BC336B"/>
    <w:rsid w:val="00C24020"/>
    <w:rsid w:val="00E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CAC19"/>
  <w15:chartTrackingRefBased/>
  <w15:docId w15:val="{73664658-C136-4578-9200-2A017299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7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17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04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40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4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40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2023-11-28T00:48:00Z</dcterms:created>
  <dcterms:modified xsi:type="dcterms:W3CDTF">2024-03-19T06:39:00Z</dcterms:modified>
</cp:coreProperties>
</file>